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4C4" w:rsidRPr="00E7649D" w:rsidRDefault="009944C4" w:rsidP="009944C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9944C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Объявление о</w:t>
      </w:r>
      <w:r w:rsidR="00B36C4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закупе лекарственных средств №</w:t>
      </w:r>
      <w:r w:rsidR="00E7649D" w:rsidRPr="00E7649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2</w:t>
      </w:r>
    </w:p>
    <w:p w:rsidR="009944C4" w:rsidRPr="009944C4" w:rsidRDefault="00E7649D" w:rsidP="009944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095">
        <w:rPr>
          <w:rFonts w:ascii="Times New Roman" w:eastAsia="Times New Roman" w:hAnsi="Times New Roman" w:cs="Times New Roman"/>
          <w:sz w:val="28"/>
          <w:szCs w:val="28"/>
          <w:lang w:eastAsia="ru-RU"/>
        </w:rPr>
        <w:t>02</w:t>
      </w:r>
      <w:r w:rsidR="009F4D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3278F" w:rsidRPr="00575276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E6709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3278F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A3278F" w:rsidRPr="0057527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944C4" w:rsidRPr="00994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089E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9944C4" w:rsidRPr="009944C4" w:rsidRDefault="009944C4" w:rsidP="009944C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4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Объявление о проведении закупок лекарственных сре</w:t>
      </w:r>
      <w:proofErr w:type="gramStart"/>
      <w:r w:rsidRPr="009944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дств сп</w:t>
      </w:r>
      <w:proofErr w:type="gramEnd"/>
      <w:r w:rsidRPr="009944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особом запроса ценовых предложений</w:t>
      </w:r>
    </w:p>
    <w:p w:rsidR="009944C4" w:rsidRPr="009944C4" w:rsidRDefault="009944C4" w:rsidP="009944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4C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944C4" w:rsidRPr="009944C4" w:rsidRDefault="009944C4" w:rsidP="009944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4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Организатор закупок</w:t>
      </w:r>
      <w:r w:rsidRPr="00994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0626">
        <w:rPr>
          <w:rFonts w:ascii="Times New Roman" w:hAnsi="Times New Roman" w:cs="Times New Roman"/>
          <w:sz w:val="28"/>
          <w:szCs w:val="28"/>
        </w:rPr>
        <w:t xml:space="preserve">Коммунальное государственное учреждение "Центр оказания специальных социальных услуг </w:t>
      </w:r>
      <w:r w:rsidR="008C23D4">
        <w:rPr>
          <w:rFonts w:ascii="Times New Roman" w:hAnsi="Times New Roman" w:cs="Times New Roman"/>
          <w:sz w:val="28"/>
          <w:szCs w:val="28"/>
        </w:rPr>
        <w:t xml:space="preserve">город </w:t>
      </w:r>
      <w:proofErr w:type="spellStart"/>
      <w:r w:rsidR="008C23D4">
        <w:rPr>
          <w:rFonts w:ascii="Times New Roman" w:hAnsi="Times New Roman" w:cs="Times New Roman"/>
          <w:sz w:val="28"/>
          <w:szCs w:val="28"/>
        </w:rPr>
        <w:t>Макинск</w:t>
      </w:r>
      <w:proofErr w:type="spellEnd"/>
      <w:r w:rsidR="008C23D4">
        <w:rPr>
          <w:rFonts w:ascii="Times New Roman" w:hAnsi="Times New Roman" w:cs="Times New Roman"/>
          <w:sz w:val="28"/>
          <w:szCs w:val="28"/>
        </w:rPr>
        <w:t xml:space="preserve">, Буландынский </w:t>
      </w:r>
      <w:r w:rsidRPr="00940626">
        <w:rPr>
          <w:rFonts w:ascii="Times New Roman" w:hAnsi="Times New Roman" w:cs="Times New Roman"/>
          <w:sz w:val="28"/>
          <w:szCs w:val="28"/>
        </w:rPr>
        <w:t xml:space="preserve">район" управления координации занятости и социальных программ </w:t>
      </w:r>
      <w:proofErr w:type="spellStart"/>
      <w:r w:rsidRPr="00940626">
        <w:rPr>
          <w:rFonts w:ascii="Times New Roman" w:hAnsi="Times New Roman" w:cs="Times New Roman"/>
          <w:sz w:val="28"/>
          <w:szCs w:val="28"/>
        </w:rPr>
        <w:t>Акмолинской</w:t>
      </w:r>
      <w:proofErr w:type="spellEnd"/>
      <w:r w:rsidRPr="00940626">
        <w:rPr>
          <w:rFonts w:ascii="Times New Roman" w:hAnsi="Times New Roman" w:cs="Times New Roman"/>
          <w:sz w:val="28"/>
          <w:szCs w:val="28"/>
        </w:rPr>
        <w:t xml:space="preserve">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90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индекс</w:t>
      </w:r>
      <w:r w:rsidR="008C2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020500</w:t>
      </w:r>
      <w:r w:rsidR="00E9094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03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03C0B">
        <w:rPr>
          <w:rFonts w:ascii="Times New Roman" w:eastAsia="Times New Roman" w:hAnsi="Times New Roman" w:cs="Times New Roman"/>
          <w:sz w:val="28"/>
          <w:szCs w:val="28"/>
          <w:lang w:eastAsia="ru-RU"/>
        </w:rPr>
        <w:t>Акмолинская</w:t>
      </w:r>
      <w:proofErr w:type="spellEnd"/>
      <w:r w:rsidRPr="00803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область, </w:t>
      </w:r>
      <w:r w:rsidR="008C2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Буландынский  р-он, г. </w:t>
      </w:r>
      <w:proofErr w:type="spellStart"/>
      <w:r w:rsidR="008C23D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Макинск</w:t>
      </w:r>
      <w:proofErr w:type="spellEnd"/>
      <w:r w:rsidR="008C23D4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 Клубная</w:t>
      </w:r>
      <w:proofErr w:type="gramStart"/>
      <w:r w:rsidR="008C2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3C0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803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 </w:t>
      </w:r>
      <w:r w:rsidR="008C23D4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994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объявляет о проведении закупа способом запроса ценовых предложений </w:t>
      </w:r>
      <w:proofErr w:type="gramStart"/>
      <w:r w:rsidRPr="009944C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Приложения</w:t>
      </w:r>
      <w:proofErr w:type="gramEnd"/>
      <w:r w:rsidRPr="00994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№1.</w:t>
      </w:r>
    </w:p>
    <w:p w:rsidR="009944C4" w:rsidRPr="009944C4" w:rsidRDefault="009944C4" w:rsidP="009944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 закупе лекарственных средств (наименование, краткое описание, объем закупа, место поставки, </w:t>
      </w:r>
      <w:proofErr w:type="gramStart"/>
      <w:r w:rsidRPr="009944C4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сумма</w:t>
      </w:r>
      <w:proofErr w:type="gramEnd"/>
      <w:r w:rsidRPr="00994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выделенная для закупа) указана в приложении № 1 к настоящему объявлению (перечень закупаемых товаров).</w:t>
      </w:r>
    </w:p>
    <w:p w:rsidR="009944C4" w:rsidRPr="009944C4" w:rsidRDefault="009944C4" w:rsidP="009944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4C4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и условия поставки – Поставщик осуществляет постав</w:t>
      </w:r>
      <w:r w:rsidR="009E08A7">
        <w:rPr>
          <w:rFonts w:ascii="Times New Roman" w:eastAsia="Times New Roman" w:hAnsi="Times New Roman" w:cs="Times New Roman"/>
          <w:sz w:val="28"/>
          <w:szCs w:val="28"/>
          <w:lang w:eastAsia="ru-RU"/>
        </w:rPr>
        <w:t>ку в течение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="004B5367" w:rsidRPr="004B536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994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календарных</w:t>
      </w:r>
      <w:r w:rsidRPr="00994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дней после получения заявки от Заказчика, по адресу:</w:t>
      </w:r>
      <w:r w:rsidR="00E90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индекс</w:t>
      </w:r>
      <w:r w:rsidRPr="00994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23D4">
        <w:rPr>
          <w:rFonts w:ascii="Times New Roman" w:eastAsia="Times New Roman" w:hAnsi="Times New Roman" w:cs="Times New Roman"/>
          <w:sz w:val="28"/>
          <w:szCs w:val="28"/>
          <w:lang w:eastAsia="ru-RU"/>
        </w:rPr>
        <w:t>020500</w:t>
      </w:r>
      <w:r w:rsidR="00E9094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03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03C0B">
        <w:rPr>
          <w:rFonts w:ascii="Times New Roman" w:eastAsia="Times New Roman" w:hAnsi="Times New Roman" w:cs="Times New Roman"/>
          <w:sz w:val="28"/>
          <w:szCs w:val="28"/>
          <w:lang w:eastAsia="ru-RU"/>
        </w:rPr>
        <w:t>Акмолинская</w:t>
      </w:r>
      <w:proofErr w:type="spellEnd"/>
      <w:r w:rsidRPr="00803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область, </w:t>
      </w:r>
      <w:r w:rsidR="008C2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Буландынский  р-он, г. </w:t>
      </w:r>
      <w:proofErr w:type="spellStart"/>
      <w:r w:rsidR="008C23D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Макинск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ул</w:t>
      </w:r>
      <w:r w:rsidR="008C23D4">
        <w:rPr>
          <w:rFonts w:ascii="Times New Roman" w:eastAsia="Times New Roman" w:hAnsi="Times New Roman" w:cs="Times New Roman"/>
          <w:sz w:val="28"/>
          <w:szCs w:val="28"/>
          <w:lang w:eastAsia="ru-RU"/>
        </w:rPr>
        <w:t>. Клубная</w:t>
      </w:r>
      <w:proofErr w:type="gramStart"/>
      <w:r w:rsidR="008C2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8C2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 30</w:t>
      </w:r>
      <w:r w:rsidRPr="009944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944C4" w:rsidRPr="009944C4" w:rsidRDefault="009944C4" w:rsidP="009944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4C4"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Оплата производится Заказчиком за фактиче</w:t>
      </w:r>
      <w:r w:rsidR="009E08A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 поставленный товар в течение</w:t>
      </w:r>
      <w:r w:rsidRPr="00994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30 календарных дней с момента подписания Заказчиком акта приема - передачи и предоставления Поставщиком счет – фактуры.</w:t>
      </w:r>
    </w:p>
    <w:p w:rsidR="009944C4" w:rsidRPr="009944C4" w:rsidRDefault="009944C4" w:rsidP="009944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Ценовые предложения потенциальных поставщиков, запечатанные в конверты, предоставляются в рабочие дни. </w:t>
      </w:r>
      <w:proofErr w:type="gramStart"/>
      <w:r w:rsidRPr="009944C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главой 4 настоящих Правил, а также описание и объем фармацевтических услуг.</w:t>
      </w:r>
      <w:proofErr w:type="gramEnd"/>
    </w:p>
    <w:p w:rsidR="009944C4" w:rsidRPr="009944C4" w:rsidRDefault="00117612" w:rsidP="009944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начала приема заявок с </w:t>
      </w:r>
      <w:r w:rsidR="00E7649D" w:rsidRPr="00E7649D">
        <w:rPr>
          <w:rFonts w:ascii="Times New Roman" w:eastAsia="Times New Roman" w:hAnsi="Times New Roman" w:cs="Times New Roman"/>
          <w:sz w:val="28"/>
          <w:szCs w:val="28"/>
          <w:lang w:eastAsia="ru-RU"/>
        </w:rPr>
        <w:t>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3278F" w:rsidRPr="00A3278F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E7649D" w:rsidRPr="00E7649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3278F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A3278F" w:rsidRPr="00A3278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C2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 </w:t>
      </w:r>
      <w:r w:rsidR="00E7649D" w:rsidRPr="00E7649D"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="009F4D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3278F" w:rsidRPr="00A3278F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E7649D" w:rsidRPr="00E7649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3278F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A3278F" w:rsidRPr="00A3278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944C4" w:rsidRPr="009944C4">
        <w:rPr>
          <w:rFonts w:ascii="Times New Roman" w:eastAsia="Times New Roman" w:hAnsi="Times New Roman" w:cs="Times New Roman"/>
          <w:sz w:val="28"/>
          <w:szCs w:val="28"/>
          <w:lang w:eastAsia="ru-RU"/>
        </w:rPr>
        <w:t> год с 9-00 до 18-00 часов (за исключением выходных и праздничных дней; обеденный перерыв с 13-00 до 14-00 часов) по местному времени, по адресу:</w:t>
      </w:r>
      <w:r w:rsidR="00E90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индекс</w:t>
      </w:r>
      <w:r w:rsidR="009944C4" w:rsidRPr="00994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79C3">
        <w:rPr>
          <w:rFonts w:ascii="Times New Roman" w:eastAsia="Times New Roman" w:hAnsi="Times New Roman" w:cs="Times New Roman"/>
          <w:sz w:val="28"/>
          <w:szCs w:val="28"/>
          <w:lang w:eastAsia="ru-RU"/>
        </w:rPr>
        <w:t>020500</w:t>
      </w:r>
      <w:r w:rsidR="00E9094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944C4" w:rsidRPr="00803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944C4" w:rsidRPr="00803C0B">
        <w:rPr>
          <w:rFonts w:ascii="Times New Roman" w:eastAsia="Times New Roman" w:hAnsi="Times New Roman" w:cs="Times New Roman"/>
          <w:sz w:val="28"/>
          <w:szCs w:val="28"/>
          <w:lang w:eastAsia="ru-RU"/>
        </w:rPr>
        <w:t>Акмолинская</w:t>
      </w:r>
      <w:proofErr w:type="spellEnd"/>
      <w:r w:rsidR="009944C4" w:rsidRPr="00803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область, </w:t>
      </w:r>
      <w:r w:rsidR="00A47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Буландынский  р-он, г.Макинск, </w:t>
      </w:r>
      <w:proofErr w:type="spellStart"/>
      <w:r w:rsidR="00A479C3">
        <w:rPr>
          <w:rFonts w:ascii="Times New Roman" w:eastAsia="Times New Roman" w:hAnsi="Times New Roman" w:cs="Times New Roman"/>
          <w:sz w:val="28"/>
          <w:szCs w:val="28"/>
          <w:lang w:eastAsia="ru-RU"/>
        </w:rPr>
        <w:t>ул</w:t>
      </w:r>
      <w:proofErr w:type="gramStart"/>
      <w:r w:rsidR="00A479C3"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 w:rsidR="00A479C3">
        <w:rPr>
          <w:rFonts w:ascii="Times New Roman" w:eastAsia="Times New Roman" w:hAnsi="Times New Roman" w:cs="Times New Roman"/>
          <w:sz w:val="28"/>
          <w:szCs w:val="28"/>
          <w:lang w:eastAsia="ru-RU"/>
        </w:rPr>
        <w:t>лубная</w:t>
      </w:r>
      <w:proofErr w:type="spellEnd"/>
      <w:r w:rsidR="00A47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44C4" w:rsidRPr="00803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дом </w:t>
      </w:r>
      <w:r w:rsidR="00A479C3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9944C4" w:rsidRPr="009944C4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кабинет бухгалтерии.</w:t>
      </w:r>
    </w:p>
    <w:p w:rsidR="009944C4" w:rsidRPr="00073CE7" w:rsidRDefault="009944C4" w:rsidP="009944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4C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       </w:t>
      </w:r>
      <w:r w:rsidR="00E9094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944C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кончательное время приема</w:t>
      </w:r>
      <w:r w:rsidR="00E90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заявок</w:t>
      </w:r>
      <w:r w:rsidRPr="00994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649D" w:rsidRPr="00E7649D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9F4D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3278F" w:rsidRPr="00A3278F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E7649D" w:rsidRPr="00E7649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3278F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A3278F" w:rsidRPr="00A3278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90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Pr="00994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  <w:r w:rsidR="00A919D2" w:rsidRPr="00A919D2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9944C4">
        <w:rPr>
          <w:rFonts w:ascii="Times New Roman" w:eastAsia="Times New Roman" w:hAnsi="Times New Roman" w:cs="Times New Roman"/>
          <w:sz w:val="28"/>
          <w:szCs w:val="28"/>
          <w:lang w:eastAsia="ru-RU"/>
        </w:rPr>
        <w:t>-00 часов. Вскрытие конвертов с ценовыми предложениями назначено на 1</w:t>
      </w:r>
      <w:r w:rsidR="00A919D2" w:rsidRPr="00E073EB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1176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:30 часов </w:t>
      </w:r>
      <w:r w:rsidR="00E7649D" w:rsidRPr="00E7649D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9F4D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3278F" w:rsidRPr="00A3278F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E7649D" w:rsidRPr="00E7649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3278F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A3278F" w:rsidRPr="00A3278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9944C4">
        <w:rPr>
          <w:rFonts w:ascii="Times New Roman" w:eastAsia="Times New Roman" w:hAnsi="Times New Roman" w:cs="Times New Roman"/>
          <w:sz w:val="28"/>
          <w:szCs w:val="28"/>
          <w:lang w:eastAsia="ru-RU"/>
        </w:rPr>
        <w:t>г. после истечения времени приема конвертов с ценовыми предложениями.</w:t>
      </w:r>
    </w:p>
    <w:p w:rsidR="009944C4" w:rsidRPr="009944C4" w:rsidRDefault="009944C4" w:rsidP="009944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4C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Потенциальные поставщики до истечения окончательного срока представления ценовых предложений вправе отозвать поданные ценовые предложения.</w:t>
      </w:r>
    </w:p>
    <w:p w:rsidR="009944C4" w:rsidRPr="009944C4" w:rsidRDefault="009944C4" w:rsidP="009944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4C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Представление потенциальным поставщиком ценового предложения является формой выражения его согласия осуществить поставку товара в соответствии с условиями запроса, предусмотренным объявлением, проектом договора о закупках, технической спецификацией закупаемых товаров.</w:t>
      </w:r>
    </w:p>
    <w:p w:rsidR="009944C4" w:rsidRPr="009944C4" w:rsidRDefault="009944C4" w:rsidP="009944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4C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виде, которое содержит следующие документы:</w:t>
      </w:r>
    </w:p>
    <w:p w:rsidR="009944C4" w:rsidRPr="009944C4" w:rsidRDefault="009944C4" w:rsidP="009944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ценовое предложение по форме, утвержденной уполномоченным органом в области здравоохранения. В ценовое предложение потенциального поставщика входят все </w:t>
      </w:r>
      <w:proofErr w:type="gramStart"/>
      <w:r w:rsidRPr="009944C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</w:t>
      </w:r>
      <w:proofErr w:type="gramEnd"/>
      <w:r w:rsidRPr="00994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связанные с поставкой, в том числе налоги;</w:t>
      </w:r>
    </w:p>
    <w:p w:rsidR="009944C4" w:rsidRPr="009944C4" w:rsidRDefault="009944C4" w:rsidP="009944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4C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процедуры;</w:t>
      </w:r>
    </w:p>
    <w:p w:rsidR="009944C4" w:rsidRPr="009944C4" w:rsidRDefault="009944C4" w:rsidP="009944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4C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подтверждающие соответствие предлагаемых товаров требованиям, установленным главой 4 постановления Правительства Республики Казахстан № 1729.</w:t>
      </w:r>
    </w:p>
    <w:p w:rsidR="009944C4" w:rsidRPr="009944C4" w:rsidRDefault="009944C4" w:rsidP="009944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4C4">
        <w:rPr>
          <w:rFonts w:ascii="Times New Roman" w:eastAsia="Times New Roman" w:hAnsi="Times New Roman" w:cs="Times New Roman"/>
          <w:sz w:val="28"/>
          <w:szCs w:val="28"/>
          <w:lang w:eastAsia="ru-RU"/>
        </w:rPr>
        <w:t>К объявлению об осуществлении закупок способом запроса ценовых предложений (далее - объявление) прилагаются перечень закупаемых изделий медицинского назначения (приложение № 1к объявлению), форма ценового предложения (приложение 12 к объявлению), типовой договор и являются неотъемлемой частью настоящего объявления.</w:t>
      </w:r>
    </w:p>
    <w:p w:rsidR="009944C4" w:rsidRPr="009944C4" w:rsidRDefault="009944C4" w:rsidP="009944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4C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лицевой стороне запечатанного конверта с ценовым предложением потенциальный поставщик указывает:</w:t>
      </w:r>
    </w:p>
    <w:p w:rsidR="009944C4" w:rsidRPr="009944C4" w:rsidRDefault="009944C4" w:rsidP="009944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4C4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наименование, адрес местонахождения, контактный телефон, электронный адрес потенциального поставщика;</w:t>
      </w:r>
    </w:p>
    <w:p w:rsidR="009944C4" w:rsidRPr="009944C4" w:rsidRDefault="009944C4" w:rsidP="009944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4C4">
        <w:rPr>
          <w:rFonts w:ascii="Times New Roman" w:eastAsia="Times New Roman" w:hAnsi="Times New Roman" w:cs="Times New Roman"/>
          <w:sz w:val="28"/>
          <w:szCs w:val="28"/>
          <w:lang w:eastAsia="ru-RU"/>
        </w:rPr>
        <w:t>-    наименование, адрес местонахождения организатора закупок;</w:t>
      </w:r>
    </w:p>
    <w:p w:rsidR="009944C4" w:rsidRPr="009944C4" w:rsidRDefault="009944C4" w:rsidP="009944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4C4">
        <w:rPr>
          <w:rFonts w:ascii="Times New Roman" w:eastAsia="Times New Roman" w:hAnsi="Times New Roman" w:cs="Times New Roman"/>
          <w:sz w:val="28"/>
          <w:szCs w:val="28"/>
          <w:lang w:eastAsia="ru-RU"/>
        </w:rPr>
        <w:t>-   наименование закупок товаров для участия, в которых предоставляется ценовое предложение потенциального поставщика.</w:t>
      </w:r>
    </w:p>
    <w:p w:rsidR="009944C4" w:rsidRPr="009944C4" w:rsidRDefault="009944C4" w:rsidP="009944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4C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«Не вскрывать до_______(</w:t>
      </w:r>
      <w:proofErr w:type="gramStart"/>
      <w:r w:rsidRPr="009944C4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указывает\</w:t>
      </w:r>
      <w:proofErr w:type="spellStart"/>
      <w:r w:rsidRPr="009944C4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proofErr w:type="spellEnd"/>
      <w:proofErr w:type="gramEnd"/>
      <w:r w:rsidRPr="00994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дата и время вскрытия конвертов, указанные в объявлении или запросе)».</w:t>
      </w:r>
    </w:p>
    <w:p w:rsidR="009944C4" w:rsidRPr="009944C4" w:rsidRDefault="009944C4" w:rsidP="009944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4C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Конверт с ценовым предложением, предоставленный после истечения установленного срока возвращается потенциальному поставщику.</w:t>
      </w:r>
    </w:p>
    <w:p w:rsidR="009944C4" w:rsidRPr="009944C4" w:rsidRDefault="009944C4" w:rsidP="009944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4C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об утверждении итогов закупок товаров способом запроса ценовых п</w:t>
      </w:r>
      <w:r w:rsidR="00737C8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редложений публикуется в течение</w:t>
      </w:r>
      <w:r w:rsidRPr="00994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 (десяти) календарных дней со </w:t>
      </w:r>
      <w:r w:rsidR="00737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дня его утверждения на интернет </w:t>
      </w:r>
      <w:r w:rsidRPr="009944C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ресурсе</w:t>
      </w:r>
      <w:r w:rsidR="00EF3483" w:rsidRPr="00EF3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44C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6" w:history="1">
        <w:r w:rsidR="00EF3483" w:rsidRPr="00616F0E">
          <w:rPr>
            <w:rStyle w:val="a5"/>
            <w:rFonts w:ascii="Arial" w:hAnsi="Arial" w:cs="Arial"/>
            <w:b/>
            <w:bCs/>
            <w:sz w:val="21"/>
            <w:szCs w:val="21"/>
            <w:shd w:val="clear" w:color="auto" w:fill="FFFFFF"/>
          </w:rPr>
          <w:t>WWW.BMSU</w:t>
        </w:r>
        <w:r w:rsidR="00EF3483" w:rsidRPr="00616F0E">
          <w:rPr>
            <w:rStyle w:val="a5"/>
            <w:rFonts w:ascii="Arial" w:hAnsi="Arial" w:cs="Arial"/>
            <w:sz w:val="21"/>
            <w:szCs w:val="21"/>
            <w:shd w:val="clear" w:color="auto" w:fill="FFFFFF"/>
          </w:rPr>
          <w:t>.</w:t>
        </w:r>
        <w:r w:rsidR="00EF3483" w:rsidRPr="00616F0E">
          <w:rPr>
            <w:rStyle w:val="a5"/>
            <w:rFonts w:ascii="Arial" w:hAnsi="Arial" w:cs="Arial"/>
            <w:b/>
            <w:bCs/>
            <w:sz w:val="21"/>
            <w:szCs w:val="21"/>
            <w:shd w:val="clear" w:color="auto" w:fill="FFFFFF"/>
          </w:rPr>
          <w:t>AKMOL</w:t>
        </w:r>
        <w:r w:rsidR="00EF3483" w:rsidRPr="00616F0E">
          <w:rPr>
            <w:rStyle w:val="a5"/>
            <w:rFonts w:ascii="Arial" w:hAnsi="Arial" w:cs="Arial"/>
            <w:sz w:val="21"/>
            <w:szCs w:val="21"/>
            <w:shd w:val="clear" w:color="auto" w:fill="FFFFFF"/>
          </w:rPr>
          <w:t>.</w:t>
        </w:r>
        <w:r w:rsidR="00EF3483" w:rsidRPr="00616F0E">
          <w:rPr>
            <w:rStyle w:val="a5"/>
            <w:rFonts w:ascii="Arial" w:hAnsi="Arial" w:cs="Arial"/>
            <w:b/>
            <w:bCs/>
            <w:sz w:val="21"/>
            <w:szCs w:val="21"/>
            <w:shd w:val="clear" w:color="auto" w:fill="FFFFFF"/>
          </w:rPr>
          <w:t>KZ</w:t>
        </w:r>
      </w:hyperlink>
      <w:r w:rsidR="00EF3483">
        <w:rPr>
          <w:rFonts w:ascii="Arial" w:hAnsi="Arial" w:cs="Arial"/>
          <w:color w:val="3C4043"/>
          <w:sz w:val="21"/>
          <w:szCs w:val="21"/>
          <w:shd w:val="clear" w:color="auto" w:fill="FFFFFF"/>
        </w:rPr>
        <w:t>.</w:t>
      </w:r>
      <w:r w:rsidR="00EF3483" w:rsidRPr="00EF3483">
        <w:rPr>
          <w:rFonts w:ascii="Arial" w:hAnsi="Arial" w:cs="Arial"/>
          <w:color w:val="3C4043"/>
          <w:sz w:val="21"/>
          <w:szCs w:val="21"/>
          <w:shd w:val="clear" w:color="auto" w:fill="FFFFFF"/>
        </w:rPr>
        <w:t xml:space="preserve"> </w:t>
      </w:r>
      <w:r w:rsidRPr="009944C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организатора закупок.</w:t>
      </w:r>
    </w:p>
    <w:p w:rsidR="009944C4" w:rsidRPr="009F4DAB" w:rsidRDefault="009944C4" w:rsidP="009944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4C4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По возникшим в</w:t>
      </w:r>
      <w:r w:rsidR="00963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опросам обращаться по номеру 8 </w:t>
      </w:r>
      <w:r w:rsidR="009636D3" w:rsidRPr="009636D3">
        <w:rPr>
          <w:rFonts w:ascii="Times New Roman" w:eastAsia="Times New Roman" w:hAnsi="Times New Roman" w:cs="Times New Roman"/>
          <w:sz w:val="28"/>
          <w:szCs w:val="28"/>
          <w:lang w:eastAsia="ru-RU"/>
        </w:rPr>
        <w:t>705</w:t>
      </w:r>
      <w:r w:rsidR="009F4DAB" w:rsidRPr="009F4DAB">
        <w:rPr>
          <w:rFonts w:ascii="Times New Roman" w:eastAsia="Times New Roman" w:hAnsi="Times New Roman" w:cs="Times New Roman"/>
          <w:sz w:val="28"/>
          <w:szCs w:val="28"/>
          <w:lang w:eastAsia="ru-RU"/>
        </w:rPr>
        <w:t>7439818</w:t>
      </w:r>
    </w:p>
    <w:p w:rsidR="004D0336" w:rsidRPr="00687567" w:rsidRDefault="004D0336" w:rsidP="009944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0336" w:rsidRPr="00687567" w:rsidRDefault="004D0336" w:rsidP="009944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0336" w:rsidRPr="00687567" w:rsidRDefault="004D0336" w:rsidP="009944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0336" w:rsidRPr="00687567" w:rsidRDefault="004D0336" w:rsidP="009944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652" w:type="dxa"/>
        <w:tblInd w:w="93" w:type="dxa"/>
        <w:tblLook w:val="04A0" w:firstRow="1" w:lastRow="0" w:firstColumn="1" w:lastColumn="0" w:noHBand="0" w:noVBand="1"/>
      </w:tblPr>
      <w:tblGrid>
        <w:gridCol w:w="456"/>
        <w:gridCol w:w="2820"/>
        <w:gridCol w:w="280"/>
        <w:gridCol w:w="2980"/>
        <w:gridCol w:w="1120"/>
        <w:gridCol w:w="696"/>
        <w:gridCol w:w="940"/>
        <w:gridCol w:w="1360"/>
      </w:tblGrid>
      <w:tr w:rsidR="004D0336" w:rsidRPr="004D0336" w:rsidTr="009F4DAB">
        <w:trPr>
          <w:trHeight w:val="31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336" w:rsidRPr="004D0336" w:rsidRDefault="004D0336" w:rsidP="004D0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336" w:rsidRPr="004D0336" w:rsidRDefault="004D0336" w:rsidP="004D0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336" w:rsidRPr="004D0336" w:rsidRDefault="004D0336" w:rsidP="004D0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336" w:rsidRPr="004D0336" w:rsidRDefault="004D0336" w:rsidP="004D0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336" w:rsidRPr="004D0336" w:rsidRDefault="004D0336" w:rsidP="004D0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Утверждаю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336" w:rsidRPr="004D0336" w:rsidRDefault="004D0336" w:rsidP="004D0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D0336" w:rsidRPr="004D0336" w:rsidTr="009F4DAB">
        <w:trPr>
          <w:trHeight w:val="31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336" w:rsidRPr="004D0336" w:rsidRDefault="004D0336" w:rsidP="004D0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336" w:rsidRPr="004D0336" w:rsidRDefault="004D0336" w:rsidP="004D0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336" w:rsidRPr="004D0336" w:rsidRDefault="004D0336" w:rsidP="004D0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336" w:rsidRPr="004D0336" w:rsidRDefault="004D0336" w:rsidP="004D0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Директор   ЦОССУ</w:t>
            </w:r>
          </w:p>
        </w:tc>
      </w:tr>
      <w:tr w:rsidR="004D0336" w:rsidRPr="004D0336" w:rsidTr="009F4DAB">
        <w:trPr>
          <w:trHeight w:val="31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336" w:rsidRPr="004D0336" w:rsidRDefault="004D0336" w:rsidP="004D0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336" w:rsidRPr="004D0336" w:rsidRDefault="004D0336" w:rsidP="004D0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336" w:rsidRPr="004D0336" w:rsidRDefault="004D0336" w:rsidP="004D0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336" w:rsidRPr="004D0336" w:rsidRDefault="004D0336" w:rsidP="004D0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336" w:rsidRPr="004D0336" w:rsidRDefault="004D0336" w:rsidP="004D0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Ларионова Н.Н</w:t>
            </w:r>
          </w:p>
        </w:tc>
      </w:tr>
      <w:tr w:rsidR="004D0336" w:rsidRPr="004D0336" w:rsidTr="009F4DAB">
        <w:trPr>
          <w:trHeight w:val="31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336" w:rsidRPr="004D0336" w:rsidRDefault="004D0336" w:rsidP="004D0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336" w:rsidRPr="004D0336" w:rsidRDefault="004D0336" w:rsidP="004D0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336" w:rsidRDefault="004D0336" w:rsidP="004D0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010274" w:rsidRPr="004D0336" w:rsidRDefault="00010274" w:rsidP="004D0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41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336" w:rsidRPr="004D0336" w:rsidRDefault="00A3278F" w:rsidP="004D0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"__"__________________202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  <w:r w:rsidR="004D0336" w:rsidRPr="004D0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</w:tr>
      <w:tr w:rsidR="004D0336" w:rsidRPr="004D0336" w:rsidTr="009F4DAB">
        <w:trPr>
          <w:trHeight w:val="315"/>
        </w:trPr>
        <w:tc>
          <w:tcPr>
            <w:tcW w:w="65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F36" w:rsidRPr="00575276" w:rsidRDefault="004D0336" w:rsidP="004D0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</w:t>
            </w:r>
            <w:r w:rsidR="00387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</w:t>
            </w:r>
            <w:r w:rsidRPr="004D0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4D0336" w:rsidRPr="00911F36" w:rsidRDefault="00911F36" w:rsidP="00911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</w:t>
            </w:r>
            <w:r w:rsidR="004D0336" w:rsidRPr="004D0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Заявка на лекарственные препараты по бюджету</w:t>
            </w:r>
          </w:p>
          <w:p w:rsidR="00911F36" w:rsidRPr="00911F36" w:rsidRDefault="00911F36" w:rsidP="004D0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336" w:rsidRPr="004D0336" w:rsidRDefault="004D0336" w:rsidP="004D0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336" w:rsidRPr="004D0336" w:rsidRDefault="004D0336" w:rsidP="004D0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336" w:rsidRPr="004D0336" w:rsidRDefault="004D0336" w:rsidP="004D0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336" w:rsidRPr="004D0336" w:rsidRDefault="004D0336" w:rsidP="004D0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D0336" w:rsidRPr="004D0336" w:rsidTr="002572C0">
        <w:trPr>
          <w:trHeight w:val="31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336" w:rsidRPr="004D0336" w:rsidRDefault="004D0336" w:rsidP="004D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336" w:rsidRPr="004D0336" w:rsidRDefault="004D0336" w:rsidP="004D0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336" w:rsidRPr="004D0336" w:rsidRDefault="004D0336" w:rsidP="004D0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336" w:rsidRPr="004D0336" w:rsidRDefault="004D0336" w:rsidP="004D0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336" w:rsidRPr="004D0336" w:rsidRDefault="004D0336" w:rsidP="004D0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336" w:rsidRPr="004D0336" w:rsidRDefault="004D0336" w:rsidP="004D0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336" w:rsidRPr="004D0336" w:rsidRDefault="004D0336" w:rsidP="004D0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D0336" w:rsidRPr="004D0336" w:rsidTr="002572C0">
        <w:trPr>
          <w:trHeight w:val="300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336" w:rsidRPr="004D0336" w:rsidRDefault="004D0336" w:rsidP="004D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336" w:rsidRPr="004D0336" w:rsidRDefault="004D0336" w:rsidP="004D0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 препарата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336" w:rsidRPr="004D0336" w:rsidRDefault="004D0336" w:rsidP="004D0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Техническая характеристика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336" w:rsidRPr="004D0336" w:rsidRDefault="004D0336" w:rsidP="004D0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 изм</w:t>
            </w:r>
            <w:proofErr w:type="gramStart"/>
            <w:r w:rsidRPr="004D0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.-</w:t>
            </w:r>
            <w:proofErr w:type="gramEnd"/>
            <w:r w:rsidRPr="004D0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D0336" w:rsidRPr="004D0336" w:rsidRDefault="004D0336" w:rsidP="004D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Кол-во 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336" w:rsidRPr="004D0336" w:rsidRDefault="004D0336" w:rsidP="004D0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цена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336" w:rsidRPr="004D0336" w:rsidRDefault="004D0336" w:rsidP="004D0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4D0336" w:rsidRPr="004D0336" w:rsidTr="002572C0">
        <w:trPr>
          <w:trHeight w:val="300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336" w:rsidRPr="004D0336" w:rsidRDefault="004D0336" w:rsidP="004D0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336" w:rsidRPr="004D0336" w:rsidRDefault="004D0336" w:rsidP="004D0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336" w:rsidRPr="004D0336" w:rsidRDefault="004D0336" w:rsidP="004D0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336" w:rsidRPr="004D0336" w:rsidRDefault="004D0336" w:rsidP="004D0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0336" w:rsidRPr="004D0336" w:rsidRDefault="004D0336" w:rsidP="004D0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336" w:rsidRPr="004D0336" w:rsidRDefault="004D0336" w:rsidP="004D0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336" w:rsidRPr="004D0336" w:rsidRDefault="004D0336" w:rsidP="004D0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46437" w:rsidRPr="004D0336" w:rsidTr="002572C0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6437" w:rsidRPr="00A3278F" w:rsidRDefault="00846437" w:rsidP="004D0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6437" w:rsidRPr="002A511C" w:rsidRDefault="00846437" w:rsidP="00A33E7B">
            <w:r w:rsidRPr="002A511C">
              <w:t>Йод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6437" w:rsidRPr="002A511C" w:rsidRDefault="00846437" w:rsidP="00A33E7B">
            <w:r w:rsidRPr="002A511C">
              <w:t>5% 10мл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6437" w:rsidRPr="002A511C" w:rsidRDefault="00846437" w:rsidP="00A33E7B">
            <w:proofErr w:type="spellStart"/>
            <w:r w:rsidRPr="002A511C">
              <w:t>фл</w:t>
            </w:r>
            <w:proofErr w:type="spellEnd"/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6437" w:rsidRPr="00E67095" w:rsidRDefault="00E67095" w:rsidP="00A33E7B">
            <w:pPr>
              <w:rPr>
                <w:lang w:val="en-US"/>
              </w:rPr>
            </w:pPr>
            <w:r>
              <w:rPr>
                <w:lang w:val="en-US"/>
              </w:rPr>
              <w:t>49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6437" w:rsidRPr="00E67095" w:rsidRDefault="00E67095" w:rsidP="00A33E7B">
            <w:pPr>
              <w:rPr>
                <w:lang w:val="en-US"/>
              </w:rPr>
            </w:pPr>
            <w:r>
              <w:rPr>
                <w:lang w:val="en-US"/>
              </w:rPr>
              <w:t>180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6437" w:rsidRPr="00356F7E" w:rsidRDefault="00E67095" w:rsidP="006735B5">
            <w:r>
              <w:t>8820</w:t>
            </w:r>
          </w:p>
        </w:tc>
      </w:tr>
      <w:tr w:rsidR="00846437" w:rsidRPr="004D0336" w:rsidTr="002572C0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6437" w:rsidRPr="00A3278F" w:rsidRDefault="00846437" w:rsidP="004D0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6437" w:rsidRPr="002A511C" w:rsidRDefault="00846437" w:rsidP="00A33E7B">
            <w:r w:rsidRPr="002A511C">
              <w:t xml:space="preserve">Камфорный спирт 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6437" w:rsidRPr="002A511C" w:rsidRDefault="00846437" w:rsidP="00A33E7B">
            <w:r w:rsidRPr="002A511C">
              <w:t>10% 50мл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6437" w:rsidRPr="002A511C" w:rsidRDefault="00846437" w:rsidP="00A33E7B">
            <w:proofErr w:type="spellStart"/>
            <w:r w:rsidRPr="002A511C">
              <w:t>фл</w:t>
            </w:r>
            <w:proofErr w:type="spellEnd"/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6437" w:rsidRPr="002A511C" w:rsidRDefault="00846437" w:rsidP="00A33E7B">
            <w:r w:rsidRPr="002A511C">
              <w:t>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6437" w:rsidRPr="00E67095" w:rsidRDefault="00E67095" w:rsidP="00A33E7B">
            <w:pPr>
              <w:rPr>
                <w:lang w:val="en-US"/>
              </w:rPr>
            </w:pPr>
            <w:r>
              <w:rPr>
                <w:lang w:val="en-US"/>
              </w:rPr>
              <w:t>230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6437" w:rsidRPr="00356F7E" w:rsidRDefault="00E67095" w:rsidP="006735B5">
            <w:r>
              <w:t>6900</w:t>
            </w:r>
          </w:p>
        </w:tc>
      </w:tr>
      <w:tr w:rsidR="00846437" w:rsidRPr="004D0336" w:rsidTr="002572C0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6437" w:rsidRPr="00A3278F" w:rsidRDefault="00846437" w:rsidP="004D0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6437" w:rsidRPr="002A511C" w:rsidRDefault="00846437" w:rsidP="00A33E7B">
            <w:proofErr w:type="spellStart"/>
            <w:r w:rsidRPr="002A511C">
              <w:t>Ксефокам</w:t>
            </w:r>
            <w:proofErr w:type="spellEnd"/>
            <w:r w:rsidRPr="002A511C">
              <w:t xml:space="preserve"> 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6437" w:rsidRPr="002A511C" w:rsidRDefault="00846437" w:rsidP="00A33E7B">
            <w:r w:rsidRPr="002A511C">
              <w:t>р-р для инъекций 8мг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6437" w:rsidRPr="002A511C" w:rsidRDefault="00846437" w:rsidP="00A33E7B">
            <w:proofErr w:type="spellStart"/>
            <w:r w:rsidRPr="002A511C">
              <w:t>упак</w:t>
            </w:r>
            <w:proofErr w:type="spellEnd"/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6437" w:rsidRPr="00E67095" w:rsidRDefault="00E67095" w:rsidP="00A33E7B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6437" w:rsidRPr="00E67095" w:rsidRDefault="00E67095" w:rsidP="00A33E7B">
            <w:pPr>
              <w:rPr>
                <w:lang w:val="en-US"/>
              </w:rPr>
            </w:pPr>
            <w:r>
              <w:rPr>
                <w:lang w:val="en-US"/>
              </w:rPr>
              <w:t>4760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6437" w:rsidRPr="00356F7E" w:rsidRDefault="00E67095" w:rsidP="006735B5">
            <w:r>
              <w:t>33320</w:t>
            </w:r>
          </w:p>
        </w:tc>
      </w:tr>
      <w:tr w:rsidR="00846437" w:rsidRPr="004D0336" w:rsidTr="002572C0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6437" w:rsidRDefault="00846437" w:rsidP="004D0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27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6437" w:rsidRPr="002A511C" w:rsidRDefault="00846437" w:rsidP="00A33E7B">
            <w:r w:rsidRPr="002A511C">
              <w:t>Спирт этиловый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6437" w:rsidRPr="002A511C" w:rsidRDefault="00846437" w:rsidP="00A33E7B">
            <w:r w:rsidRPr="002A511C">
              <w:t>70% 50 мл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6437" w:rsidRPr="002A511C" w:rsidRDefault="00846437" w:rsidP="00A33E7B">
            <w:proofErr w:type="spellStart"/>
            <w:r w:rsidRPr="002A511C">
              <w:t>фл</w:t>
            </w:r>
            <w:proofErr w:type="spellEnd"/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6437" w:rsidRPr="002A511C" w:rsidRDefault="00846437" w:rsidP="00A33E7B">
            <w:r w:rsidRPr="002A511C">
              <w:t>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6437" w:rsidRPr="00E67095" w:rsidRDefault="00E67095" w:rsidP="00A33E7B">
            <w:pPr>
              <w:rPr>
                <w:lang w:val="en-US"/>
              </w:rPr>
            </w:pPr>
            <w:r>
              <w:rPr>
                <w:lang w:val="en-US"/>
              </w:rPr>
              <w:t>130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6437" w:rsidRPr="00356F7E" w:rsidRDefault="00E67095" w:rsidP="006735B5">
            <w:r>
              <w:t>6500</w:t>
            </w:r>
          </w:p>
        </w:tc>
      </w:tr>
      <w:tr w:rsidR="00846437" w:rsidRPr="004D0336" w:rsidTr="002572C0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6437" w:rsidRDefault="00846437" w:rsidP="004D0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6437" w:rsidRPr="002A511C" w:rsidRDefault="00846437" w:rsidP="00A33E7B">
            <w:proofErr w:type="spellStart"/>
            <w:r w:rsidRPr="002A511C">
              <w:t>Хлорамфеникол</w:t>
            </w:r>
            <w:proofErr w:type="spellEnd"/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6437" w:rsidRPr="00E67095" w:rsidRDefault="00E67095" w:rsidP="00E67095">
            <w:r>
              <w:rPr>
                <w:lang w:val="en-US"/>
              </w:rPr>
              <w:t>25</w:t>
            </w:r>
            <w:r w:rsidR="00846437" w:rsidRPr="002A511C">
              <w:t xml:space="preserve">% </w:t>
            </w:r>
            <w:r>
              <w:t>р\р</w:t>
            </w:r>
            <w:r>
              <w:rPr>
                <w:lang w:val="en-US"/>
              </w:rPr>
              <w:t xml:space="preserve"> 30</w:t>
            </w:r>
            <w:r>
              <w:t>мл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6437" w:rsidRPr="002A511C" w:rsidRDefault="00846437" w:rsidP="00A33E7B">
            <w:proofErr w:type="spellStart"/>
            <w:r w:rsidRPr="002A511C">
              <w:t>упак</w:t>
            </w:r>
            <w:proofErr w:type="spellEnd"/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6437" w:rsidRPr="00E67095" w:rsidRDefault="00E67095" w:rsidP="00A33E7B">
            <w:pPr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6437" w:rsidRPr="00E67095" w:rsidRDefault="00E67095" w:rsidP="00A33E7B">
            <w:pPr>
              <w:rPr>
                <w:lang w:val="en-US"/>
              </w:rPr>
            </w:pPr>
            <w:r>
              <w:rPr>
                <w:lang w:val="en-US"/>
              </w:rPr>
              <w:t>140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6437" w:rsidRPr="00356F7E" w:rsidRDefault="00E67095" w:rsidP="006735B5">
            <w:r>
              <w:t>7000</w:t>
            </w:r>
          </w:p>
        </w:tc>
      </w:tr>
      <w:tr w:rsidR="00846437" w:rsidRPr="004D0336" w:rsidTr="002572C0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6437" w:rsidRDefault="00846437" w:rsidP="004D0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6437" w:rsidRPr="002A511C" w:rsidRDefault="00846437" w:rsidP="00A33E7B">
            <w:proofErr w:type="spellStart"/>
            <w:r w:rsidRPr="002A511C">
              <w:t>Цианокобаламин</w:t>
            </w:r>
            <w:proofErr w:type="spellEnd"/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6437" w:rsidRPr="002A511C" w:rsidRDefault="00846437" w:rsidP="00A33E7B">
            <w:r w:rsidRPr="002A511C">
              <w:t>р-р0,05% 1,0 мл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6437" w:rsidRPr="002A511C" w:rsidRDefault="00846437" w:rsidP="00A33E7B">
            <w:proofErr w:type="spellStart"/>
            <w:r w:rsidRPr="002A511C">
              <w:t>упак</w:t>
            </w:r>
            <w:proofErr w:type="spellEnd"/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6437" w:rsidRPr="002A511C" w:rsidRDefault="00E67095" w:rsidP="00A33E7B">
            <w:r>
              <w:t>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6437" w:rsidRDefault="00E67095" w:rsidP="00A33E7B">
            <w:r>
              <w:t>260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6437" w:rsidRDefault="00E67095" w:rsidP="006735B5">
            <w:r>
              <w:t>1560</w:t>
            </w:r>
            <w:bookmarkStart w:id="0" w:name="_GoBack"/>
            <w:bookmarkEnd w:id="0"/>
          </w:p>
        </w:tc>
      </w:tr>
      <w:tr w:rsidR="00B31578" w:rsidRPr="004D0336" w:rsidTr="002572C0">
        <w:trPr>
          <w:trHeight w:val="31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578" w:rsidRPr="004D0336" w:rsidRDefault="00B31578" w:rsidP="004D0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31578" w:rsidRPr="009E49D3" w:rsidRDefault="00B31578" w:rsidP="00882BA1"/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31578" w:rsidRPr="009E49D3" w:rsidRDefault="00B31578" w:rsidP="00882BA1"/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31578" w:rsidRPr="009E49D3" w:rsidRDefault="00B31578" w:rsidP="00882BA1"/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31578" w:rsidRPr="009E49D3" w:rsidRDefault="00B31578" w:rsidP="00882BA1"/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31578" w:rsidRPr="009E49D3" w:rsidRDefault="00B31578" w:rsidP="00882BA1"/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31578" w:rsidRPr="009E49D3" w:rsidRDefault="00B31578" w:rsidP="00882BA1"/>
        </w:tc>
      </w:tr>
      <w:tr w:rsidR="009F4DAB" w:rsidRPr="004D0336" w:rsidTr="00911F36">
        <w:trPr>
          <w:trHeight w:val="31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DAB" w:rsidRPr="004D0336" w:rsidRDefault="009F4DAB" w:rsidP="004D0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DAB" w:rsidRPr="004D0336" w:rsidRDefault="009F4DAB" w:rsidP="004D0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D0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</w:t>
            </w:r>
            <w:proofErr w:type="gramStart"/>
            <w:r w:rsidRPr="004D0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 w:rsidRPr="004D0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ухгалтер</w:t>
            </w:r>
            <w:proofErr w:type="spellEnd"/>
            <w:r w:rsidRPr="004D0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DAB" w:rsidRPr="004D0336" w:rsidRDefault="009F4DAB" w:rsidP="004D0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4DAB" w:rsidRPr="00911F36" w:rsidRDefault="00911F36" w:rsidP="004D0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Утоплленикова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Е.И.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DAB" w:rsidRPr="004D0336" w:rsidRDefault="009F4DAB" w:rsidP="004D0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DAB" w:rsidRPr="004D0336" w:rsidRDefault="009F4DAB" w:rsidP="004D0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F4DAB" w:rsidRPr="004D0336" w:rsidTr="002572C0">
        <w:trPr>
          <w:trHeight w:val="31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DAB" w:rsidRPr="004D0336" w:rsidRDefault="009F4DAB" w:rsidP="004D0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DAB" w:rsidRPr="004D0336" w:rsidRDefault="009F4DAB" w:rsidP="004D0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DAB" w:rsidRPr="004D0336" w:rsidRDefault="009F4DAB" w:rsidP="004D0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DAB" w:rsidRPr="004D0336" w:rsidRDefault="009F4DAB" w:rsidP="004D0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DAB" w:rsidRPr="004D0336" w:rsidRDefault="009F4DAB" w:rsidP="004D0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DAB" w:rsidRPr="004D0336" w:rsidRDefault="009F4DAB" w:rsidP="004D0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DAB" w:rsidRPr="004D0336" w:rsidRDefault="009F4DAB" w:rsidP="004D0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F4DAB" w:rsidRPr="004D0336" w:rsidTr="002572C0">
        <w:trPr>
          <w:trHeight w:val="31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DAB" w:rsidRPr="004D0336" w:rsidRDefault="009F4DAB" w:rsidP="004D0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DAB" w:rsidRPr="004D0336" w:rsidRDefault="009F4DAB" w:rsidP="004D0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Старшая  медсестра</w:t>
            </w:r>
            <w:proofErr w:type="gramStart"/>
            <w:r w:rsidRPr="004D0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DAB" w:rsidRPr="004D0336" w:rsidRDefault="009F4DAB" w:rsidP="004D0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4DAB" w:rsidRPr="004D0336" w:rsidRDefault="00911F36" w:rsidP="004D0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11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Целлер</w:t>
            </w:r>
            <w:proofErr w:type="spellEnd"/>
            <w:r w:rsidRPr="00911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Е.Н.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4DAB" w:rsidRPr="004D0336" w:rsidRDefault="009F4DAB" w:rsidP="004D0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4DAB" w:rsidRPr="004D0336" w:rsidRDefault="009F4DAB" w:rsidP="004D0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8141F" w:rsidRDefault="00F8141F"/>
    <w:sectPr w:rsidR="00F8141F" w:rsidSect="004D0336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944C4"/>
    <w:rsid w:val="00010274"/>
    <w:rsid w:val="0001273C"/>
    <w:rsid w:val="00073CE7"/>
    <w:rsid w:val="00117612"/>
    <w:rsid w:val="002001F9"/>
    <w:rsid w:val="002572C0"/>
    <w:rsid w:val="002749D5"/>
    <w:rsid w:val="002A0163"/>
    <w:rsid w:val="003871E9"/>
    <w:rsid w:val="00393AA7"/>
    <w:rsid w:val="003B38C1"/>
    <w:rsid w:val="003C0ADB"/>
    <w:rsid w:val="003F50FD"/>
    <w:rsid w:val="00471376"/>
    <w:rsid w:val="00496662"/>
    <w:rsid w:val="004B5367"/>
    <w:rsid w:val="004D0336"/>
    <w:rsid w:val="00575276"/>
    <w:rsid w:val="0059089E"/>
    <w:rsid w:val="00687567"/>
    <w:rsid w:val="00737C8F"/>
    <w:rsid w:val="007A1BDB"/>
    <w:rsid w:val="00846437"/>
    <w:rsid w:val="008C23D4"/>
    <w:rsid w:val="00911F36"/>
    <w:rsid w:val="009636D3"/>
    <w:rsid w:val="009944C4"/>
    <w:rsid w:val="009E08A7"/>
    <w:rsid w:val="009F4DAB"/>
    <w:rsid w:val="00A3278F"/>
    <w:rsid w:val="00A479C3"/>
    <w:rsid w:val="00A919D2"/>
    <w:rsid w:val="00B11C75"/>
    <w:rsid w:val="00B31578"/>
    <w:rsid w:val="00B36C46"/>
    <w:rsid w:val="00B708DE"/>
    <w:rsid w:val="00C63FCE"/>
    <w:rsid w:val="00E073EB"/>
    <w:rsid w:val="00E67095"/>
    <w:rsid w:val="00E7649D"/>
    <w:rsid w:val="00E90942"/>
    <w:rsid w:val="00EF3483"/>
    <w:rsid w:val="00F525A3"/>
    <w:rsid w:val="00F61C15"/>
    <w:rsid w:val="00F81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41F"/>
  </w:style>
  <w:style w:type="paragraph" w:styleId="1">
    <w:name w:val="heading 1"/>
    <w:basedOn w:val="a"/>
    <w:link w:val="10"/>
    <w:uiPriority w:val="9"/>
    <w:qFormat/>
    <w:rsid w:val="009944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44C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11">
    <w:name w:val="Дата1"/>
    <w:basedOn w:val="a0"/>
    <w:rsid w:val="009944C4"/>
  </w:style>
  <w:style w:type="paragraph" w:styleId="a3">
    <w:name w:val="Normal (Web)"/>
    <w:basedOn w:val="a"/>
    <w:uiPriority w:val="99"/>
    <w:semiHidden/>
    <w:unhideWhenUsed/>
    <w:rsid w:val="009944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944C4"/>
    <w:rPr>
      <w:b/>
      <w:bCs/>
    </w:rPr>
  </w:style>
  <w:style w:type="character" w:styleId="a5">
    <w:name w:val="Hyperlink"/>
    <w:basedOn w:val="a0"/>
    <w:uiPriority w:val="99"/>
    <w:unhideWhenUsed/>
    <w:rsid w:val="009944C4"/>
    <w:rPr>
      <w:color w:val="0000FF" w:themeColor="hyperlink"/>
      <w:u w:val="single"/>
    </w:rPr>
  </w:style>
  <w:style w:type="character" w:styleId="a6">
    <w:name w:val="Emphasis"/>
    <w:basedOn w:val="a0"/>
    <w:uiPriority w:val="20"/>
    <w:qFormat/>
    <w:rsid w:val="00EF3483"/>
    <w:rPr>
      <w:i/>
      <w:iCs/>
    </w:rPr>
  </w:style>
  <w:style w:type="paragraph" w:styleId="a7">
    <w:name w:val="No Spacing"/>
    <w:uiPriority w:val="1"/>
    <w:qFormat/>
    <w:rsid w:val="002A016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007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9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58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17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BMSU.AKMOL.K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CB1F33-5E49-4603-B991-E634B1911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1</Pages>
  <Words>820</Words>
  <Characters>4678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оксана</cp:lastModifiedBy>
  <cp:revision>42</cp:revision>
  <dcterms:created xsi:type="dcterms:W3CDTF">2020-02-17T08:39:00Z</dcterms:created>
  <dcterms:modified xsi:type="dcterms:W3CDTF">2021-04-02T06:53:00Z</dcterms:modified>
</cp:coreProperties>
</file>